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5E9" w:rsidRPr="005C35E9" w:rsidRDefault="005C35E9" w:rsidP="005C35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35E9">
        <w:rPr>
          <w:rFonts w:ascii="Times New Roman" w:eastAsia="Calibri" w:hAnsi="Times New Roman" w:cs="Times New Roman"/>
          <w:b/>
          <w:sz w:val="24"/>
          <w:szCs w:val="24"/>
        </w:rPr>
        <w:t xml:space="preserve">Список  членов профсоюза </w:t>
      </w:r>
    </w:p>
    <w:p w:rsidR="005C35E9" w:rsidRPr="005C35E9" w:rsidRDefault="005C35E9" w:rsidP="005C35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Бурнашев</w:t>
      </w:r>
      <w:r w:rsidRPr="005C35E9">
        <w:rPr>
          <w:rFonts w:ascii="Times New Roman" w:eastAsia="Calibri" w:hAnsi="Times New Roman" w:cs="Times New Roman"/>
          <w:b/>
          <w:sz w:val="24"/>
          <w:szCs w:val="24"/>
        </w:rPr>
        <w:t>ской</w:t>
      </w:r>
      <w:proofErr w:type="spellEnd"/>
      <w:r w:rsidRPr="005C35E9">
        <w:rPr>
          <w:rFonts w:ascii="Times New Roman" w:eastAsia="Calibri" w:hAnsi="Times New Roman" w:cs="Times New Roman"/>
          <w:b/>
          <w:sz w:val="24"/>
          <w:szCs w:val="24"/>
        </w:rPr>
        <w:t xml:space="preserve"> первичной </w:t>
      </w:r>
      <w:r w:rsidRPr="005C3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профсоюзной организации  </w:t>
      </w:r>
    </w:p>
    <w:p w:rsidR="005C35E9" w:rsidRPr="005C35E9" w:rsidRDefault="00AA6CD9" w:rsidP="005C35E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 2025-2026</w:t>
      </w:r>
      <w:r w:rsidR="003B1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на 01.09.2025</w:t>
      </w:r>
      <w:r w:rsidR="005C35E9" w:rsidRPr="005C3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</w:p>
    <w:p w:rsidR="00BE0E65" w:rsidRPr="00BE0E65" w:rsidRDefault="00BE0E65" w:rsidP="00A04FB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59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246"/>
        <w:gridCol w:w="1337"/>
        <w:gridCol w:w="2618"/>
        <w:gridCol w:w="1879"/>
      </w:tblGrid>
      <w:tr w:rsidR="00BE0E65" w:rsidRPr="00BE0E65" w:rsidTr="009E67C3">
        <w:trPr>
          <w:trHeight w:val="589"/>
        </w:trPr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члена профсоюза</w:t>
            </w:r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618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6" w:type="dxa"/>
            <w:vAlign w:val="center"/>
          </w:tcPr>
          <w:p w:rsidR="00BE0E65" w:rsidRPr="00BE0E65" w:rsidRDefault="00734364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Шайхутдинова Алсу Рифхатовна</w:t>
            </w:r>
          </w:p>
        </w:tc>
        <w:tc>
          <w:tcPr>
            <w:tcW w:w="1337" w:type="dxa"/>
            <w:vAlign w:val="center"/>
          </w:tcPr>
          <w:p w:rsidR="00BE0E65" w:rsidRPr="00BE0E65" w:rsidRDefault="00734364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21.12.1978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ХуснуллинаАлсуРашитовна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19.05.1986</w:t>
            </w:r>
          </w:p>
        </w:tc>
        <w:tc>
          <w:tcPr>
            <w:tcW w:w="2618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Саматова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Ахматгалиевна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22.05.1968</w:t>
            </w:r>
          </w:p>
        </w:tc>
        <w:tc>
          <w:tcPr>
            <w:tcW w:w="2618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СалимуллинаГульфинаКафиловна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06.04.1968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ГиниятуллинаНурияАнваровна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24.08.1974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ЗамалиеваАлиняГабдулловна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23.11.1978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Валиахметова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Вафовна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02.08.1979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Даулетзянова Мавлетжиган Загировна</w:t>
            </w:r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30.04.1971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Сулейманов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ИльфатГазиевич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08.10.1969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Тахавиева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12.03.1972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Миннубаева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Фаргатовна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29.05.1978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АхметшинаАлсуГабделхаковна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12.01.1972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Хамидуллина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31.08.1984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Вилданова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Ландыш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Мударисовна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24.10.1968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ЗарифуллинаМилаушаГалимхановна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09.11.1964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rPr>
          <w:trHeight w:val="373"/>
        </w:trPr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Ахметова Ландыш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Нагимовна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26.02.1978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rPr>
          <w:trHeight w:val="210"/>
        </w:trPr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НасртдиноваТаслимяАкрамзяновна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25.09.1961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rPr>
          <w:trHeight w:val="210"/>
        </w:trPr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Мингазова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Галия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Ахсановна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26.10.1959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rPr>
          <w:trHeight w:val="195"/>
        </w:trPr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Сибгатуллина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Галихановна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18.01.1978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rPr>
          <w:trHeight w:val="180"/>
        </w:trPr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ЗигангироваМиляушаТагировна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04.10.1971</w:t>
            </w:r>
          </w:p>
        </w:tc>
        <w:tc>
          <w:tcPr>
            <w:tcW w:w="2618" w:type="dxa"/>
            <w:vAlign w:val="center"/>
          </w:tcPr>
          <w:p w:rsidR="00BE0E65" w:rsidRPr="00BE0E65" w:rsidRDefault="009C008C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ДО</w:t>
            </w:r>
            <w:bookmarkStart w:id="0" w:name="_GoBack"/>
            <w:bookmarkEnd w:id="0"/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182D" w:rsidRPr="00BE0E65" w:rsidTr="009E67C3">
        <w:trPr>
          <w:trHeight w:val="285"/>
        </w:trPr>
        <w:tc>
          <w:tcPr>
            <w:tcW w:w="540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46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ШайхутдиноваГульназРавиловна</w:t>
            </w:r>
            <w:proofErr w:type="spellEnd"/>
          </w:p>
        </w:tc>
        <w:tc>
          <w:tcPr>
            <w:tcW w:w="1337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28.08.1971</w:t>
            </w:r>
          </w:p>
        </w:tc>
        <w:tc>
          <w:tcPr>
            <w:tcW w:w="2618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Уборщ.сл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омещений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9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182D" w:rsidRPr="00BE0E65" w:rsidTr="009E67C3">
        <w:tc>
          <w:tcPr>
            <w:tcW w:w="540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46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ЗариповаГульфанияБа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гизона</w:t>
            </w:r>
            <w:proofErr w:type="spellEnd"/>
          </w:p>
        </w:tc>
        <w:tc>
          <w:tcPr>
            <w:tcW w:w="1337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23.08.1970</w:t>
            </w:r>
          </w:p>
        </w:tc>
        <w:tc>
          <w:tcPr>
            <w:tcW w:w="2618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Уборщ.сл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омещений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9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182D" w:rsidRPr="00BE0E65" w:rsidTr="009E67C3">
        <w:tc>
          <w:tcPr>
            <w:tcW w:w="540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46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Сулейманова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РумияФаритовна</w:t>
            </w:r>
            <w:proofErr w:type="spellEnd"/>
          </w:p>
        </w:tc>
        <w:tc>
          <w:tcPr>
            <w:tcW w:w="1337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27.06.1976</w:t>
            </w:r>
          </w:p>
        </w:tc>
        <w:tc>
          <w:tcPr>
            <w:tcW w:w="2618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Сторож  </w:t>
            </w:r>
          </w:p>
        </w:tc>
        <w:tc>
          <w:tcPr>
            <w:tcW w:w="1879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182D" w:rsidRPr="00BE0E65" w:rsidTr="009E67C3">
        <w:tc>
          <w:tcPr>
            <w:tcW w:w="540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46" w:type="dxa"/>
            <w:vAlign w:val="center"/>
          </w:tcPr>
          <w:p w:rsidR="003B182D" w:rsidRPr="00BE0E65" w:rsidRDefault="00A63E7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Хабибуллина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Ильсеяр</w:t>
            </w:r>
            <w:r w:rsidR="003B182D"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Аглулловна</w:t>
            </w:r>
            <w:proofErr w:type="spellEnd"/>
          </w:p>
        </w:tc>
        <w:tc>
          <w:tcPr>
            <w:tcW w:w="1337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20.02.1973</w:t>
            </w:r>
          </w:p>
        </w:tc>
        <w:tc>
          <w:tcPr>
            <w:tcW w:w="2618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</w:t>
            </w:r>
            <w:r w:rsidR="00A63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63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Бурнашевской</w:t>
            </w:r>
            <w:proofErr w:type="spellEnd"/>
            <w:r w:rsidR="00A63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879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182D" w:rsidRPr="00BE0E65" w:rsidTr="009E67C3">
        <w:trPr>
          <w:trHeight w:val="285"/>
        </w:trPr>
        <w:tc>
          <w:tcPr>
            <w:tcW w:w="540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246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Салахова Рамзия Рамилевна</w:t>
            </w:r>
          </w:p>
        </w:tc>
        <w:tc>
          <w:tcPr>
            <w:tcW w:w="1337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15.10.1991</w:t>
            </w:r>
          </w:p>
        </w:tc>
        <w:tc>
          <w:tcPr>
            <w:tcW w:w="2618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Повар </w:t>
            </w:r>
            <w:proofErr w:type="spellStart"/>
            <w:r w:rsidR="00A63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Бурнашевской</w:t>
            </w:r>
            <w:proofErr w:type="spellEnd"/>
            <w:r w:rsidR="00A63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879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182D" w:rsidRPr="00BE0E65" w:rsidTr="009E67C3">
        <w:trPr>
          <w:trHeight w:val="255"/>
        </w:trPr>
        <w:tc>
          <w:tcPr>
            <w:tcW w:w="540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246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Сулейманов Роберт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Шагитович</w:t>
            </w:r>
            <w:proofErr w:type="spellEnd"/>
          </w:p>
        </w:tc>
        <w:tc>
          <w:tcPr>
            <w:tcW w:w="1337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02.04.1971</w:t>
            </w:r>
          </w:p>
        </w:tc>
        <w:tc>
          <w:tcPr>
            <w:tcW w:w="2618" w:type="dxa"/>
            <w:vAlign w:val="center"/>
          </w:tcPr>
          <w:p w:rsidR="003B182D" w:rsidRPr="00BE0E65" w:rsidRDefault="00A63E7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Оператор </w:t>
            </w:r>
            <w:r w:rsidR="003B1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котельной </w:t>
            </w:r>
            <w:proofErr w:type="spellStart"/>
            <w:r w:rsidR="003B1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Бурнашевской</w:t>
            </w:r>
            <w:proofErr w:type="spellEnd"/>
            <w:r w:rsidR="003B1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879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182D" w:rsidRPr="00BE0E65" w:rsidTr="009E67C3">
        <w:tc>
          <w:tcPr>
            <w:tcW w:w="540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246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Хабибуллина Гульназ Илсуровна</w:t>
            </w:r>
          </w:p>
        </w:tc>
        <w:tc>
          <w:tcPr>
            <w:tcW w:w="1337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25.04.1986</w:t>
            </w:r>
          </w:p>
        </w:tc>
        <w:tc>
          <w:tcPr>
            <w:tcW w:w="2618" w:type="dxa"/>
            <w:vAlign w:val="center"/>
          </w:tcPr>
          <w:p w:rsidR="003B182D" w:rsidRPr="00BE0E65" w:rsidRDefault="009C008C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 w:rsidR="003B1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Бурнашевской</w:t>
            </w:r>
            <w:proofErr w:type="spellEnd"/>
            <w:r w:rsidR="003B1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B182D"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879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182D" w:rsidRPr="00BE0E65" w:rsidTr="009E67C3">
        <w:tc>
          <w:tcPr>
            <w:tcW w:w="540" w:type="dxa"/>
            <w:vAlign w:val="center"/>
          </w:tcPr>
          <w:p w:rsidR="003B182D" w:rsidRPr="00BE0E65" w:rsidRDefault="00734364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246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МиннубаеваХадичаГабделхаевна</w:t>
            </w:r>
            <w:proofErr w:type="spellEnd"/>
          </w:p>
        </w:tc>
        <w:tc>
          <w:tcPr>
            <w:tcW w:w="1337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31.01.1970</w:t>
            </w:r>
          </w:p>
        </w:tc>
        <w:tc>
          <w:tcPr>
            <w:tcW w:w="2618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Младший 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Бурнашевской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879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182D" w:rsidRPr="00BE0E65" w:rsidTr="009E67C3">
        <w:tc>
          <w:tcPr>
            <w:tcW w:w="540" w:type="dxa"/>
            <w:vAlign w:val="center"/>
          </w:tcPr>
          <w:p w:rsidR="003B182D" w:rsidRPr="00BE0E65" w:rsidRDefault="00734364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246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Фидания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</w:t>
            </w: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овна</w:t>
            </w:r>
            <w:proofErr w:type="spellEnd"/>
          </w:p>
        </w:tc>
        <w:tc>
          <w:tcPr>
            <w:tcW w:w="1337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17.12.1979</w:t>
            </w:r>
          </w:p>
        </w:tc>
        <w:tc>
          <w:tcPr>
            <w:tcW w:w="2618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Альмендеревского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879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182D" w:rsidRPr="00BE0E65" w:rsidTr="009E67C3">
        <w:tc>
          <w:tcPr>
            <w:tcW w:w="540" w:type="dxa"/>
            <w:vAlign w:val="center"/>
          </w:tcPr>
          <w:p w:rsidR="003B182D" w:rsidRPr="00BE0E65" w:rsidRDefault="00734364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246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Абдуллина Гузель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Шаукатовна</w:t>
            </w:r>
            <w:proofErr w:type="spellEnd"/>
          </w:p>
        </w:tc>
        <w:tc>
          <w:tcPr>
            <w:tcW w:w="1337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19.01.1974</w:t>
            </w:r>
          </w:p>
        </w:tc>
        <w:tc>
          <w:tcPr>
            <w:tcW w:w="2618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Младший воспитатель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ендеревской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</w:tc>
        <w:tc>
          <w:tcPr>
            <w:tcW w:w="1879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182D" w:rsidRPr="00BE0E65" w:rsidTr="009E67C3">
        <w:tc>
          <w:tcPr>
            <w:tcW w:w="540" w:type="dxa"/>
            <w:vAlign w:val="center"/>
          </w:tcPr>
          <w:p w:rsidR="003B182D" w:rsidRPr="00BE0E65" w:rsidRDefault="00734364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246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Халилова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ФирдаусГарифулловна</w:t>
            </w:r>
            <w:proofErr w:type="spellEnd"/>
          </w:p>
        </w:tc>
        <w:tc>
          <w:tcPr>
            <w:tcW w:w="1337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25.09.1974</w:t>
            </w:r>
          </w:p>
        </w:tc>
        <w:tc>
          <w:tcPr>
            <w:tcW w:w="2618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Альмендеревской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879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182D" w:rsidRPr="00BE0E65" w:rsidTr="009E67C3">
        <w:tc>
          <w:tcPr>
            <w:tcW w:w="540" w:type="dxa"/>
            <w:vAlign w:val="center"/>
          </w:tcPr>
          <w:p w:rsidR="003B182D" w:rsidRPr="00BE0E65" w:rsidRDefault="00734364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246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Хафиз</w:t>
            </w:r>
            <w:r w:rsidR="00A63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  </w:t>
            </w:r>
            <w:proofErr w:type="spellStart"/>
            <w:r w:rsidR="00A63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Рафиль</w:t>
            </w:r>
            <w:proofErr w:type="spellEnd"/>
            <w:r w:rsidR="00A63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A63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</w:t>
            </w: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ович</w:t>
            </w:r>
            <w:proofErr w:type="spellEnd"/>
          </w:p>
        </w:tc>
        <w:tc>
          <w:tcPr>
            <w:tcW w:w="1337" w:type="dxa"/>
            <w:vAlign w:val="center"/>
          </w:tcPr>
          <w:p w:rsidR="003B182D" w:rsidRPr="00BE0E65" w:rsidRDefault="00A63E7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29.03.1972</w:t>
            </w:r>
          </w:p>
        </w:tc>
        <w:tc>
          <w:tcPr>
            <w:tcW w:w="2618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Альмендеревской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879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182D" w:rsidRPr="00BE0E65" w:rsidTr="009E67C3">
        <w:tc>
          <w:tcPr>
            <w:tcW w:w="540" w:type="dxa"/>
            <w:vAlign w:val="center"/>
          </w:tcPr>
          <w:p w:rsidR="003B182D" w:rsidRPr="00BE0E65" w:rsidRDefault="00734364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46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Хафизова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Тансылу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Фирдаусовна</w:t>
            </w:r>
            <w:proofErr w:type="spellEnd"/>
          </w:p>
        </w:tc>
        <w:tc>
          <w:tcPr>
            <w:tcW w:w="1337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17.06.1982</w:t>
            </w:r>
          </w:p>
        </w:tc>
        <w:tc>
          <w:tcPr>
            <w:tcW w:w="2618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Альмендеревской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879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182D" w:rsidRPr="00BE0E65" w:rsidTr="009E67C3">
        <w:tc>
          <w:tcPr>
            <w:tcW w:w="540" w:type="dxa"/>
            <w:vAlign w:val="center"/>
          </w:tcPr>
          <w:p w:rsidR="003B182D" w:rsidRPr="00BE0E65" w:rsidRDefault="00734364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4246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Хайруллина Салима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Сафиулловна</w:t>
            </w:r>
            <w:proofErr w:type="spellEnd"/>
          </w:p>
        </w:tc>
        <w:tc>
          <w:tcPr>
            <w:tcW w:w="1337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31.05.1969</w:t>
            </w:r>
          </w:p>
        </w:tc>
        <w:tc>
          <w:tcPr>
            <w:tcW w:w="2618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М.Болгаяр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879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182D" w:rsidRPr="00BE0E65" w:rsidTr="009E67C3">
        <w:tc>
          <w:tcPr>
            <w:tcW w:w="540" w:type="dxa"/>
            <w:vAlign w:val="center"/>
          </w:tcPr>
          <w:p w:rsidR="003B182D" w:rsidRPr="00BE0E65" w:rsidRDefault="00734364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246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Хайртдинова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Абдулловна</w:t>
            </w:r>
            <w:proofErr w:type="spellEnd"/>
          </w:p>
        </w:tc>
        <w:tc>
          <w:tcPr>
            <w:tcW w:w="1337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30.01.1969</w:t>
            </w:r>
          </w:p>
        </w:tc>
        <w:tc>
          <w:tcPr>
            <w:tcW w:w="2618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 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Болгаяр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</w:tc>
        <w:tc>
          <w:tcPr>
            <w:tcW w:w="1879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182D" w:rsidRPr="00BE0E65" w:rsidTr="009E67C3">
        <w:tc>
          <w:tcPr>
            <w:tcW w:w="540" w:type="dxa"/>
            <w:vAlign w:val="center"/>
          </w:tcPr>
          <w:p w:rsidR="003B182D" w:rsidRPr="00BE0E65" w:rsidRDefault="00734364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246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Низамова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Альфия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Хатиповна</w:t>
            </w:r>
            <w:proofErr w:type="spellEnd"/>
          </w:p>
        </w:tc>
        <w:tc>
          <w:tcPr>
            <w:tcW w:w="1337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01.02.1967</w:t>
            </w:r>
          </w:p>
        </w:tc>
        <w:tc>
          <w:tcPr>
            <w:tcW w:w="2618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Младший воспитатель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М.Болгаяр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</w:tc>
        <w:tc>
          <w:tcPr>
            <w:tcW w:w="1879" w:type="dxa"/>
            <w:vAlign w:val="center"/>
          </w:tcPr>
          <w:p w:rsidR="003B182D" w:rsidRPr="00BE0E65" w:rsidRDefault="003B182D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70D2D" w:rsidRDefault="00E70D2D"/>
    <w:p w:rsidR="00A04FBF" w:rsidRDefault="00A04FBF"/>
    <w:sectPr w:rsidR="00A04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C3D"/>
    <w:rsid w:val="002C1C3D"/>
    <w:rsid w:val="003B182D"/>
    <w:rsid w:val="005C35E9"/>
    <w:rsid w:val="00734364"/>
    <w:rsid w:val="009C008C"/>
    <w:rsid w:val="009E75DA"/>
    <w:rsid w:val="00A04FBF"/>
    <w:rsid w:val="00A63E7D"/>
    <w:rsid w:val="00AA6CD9"/>
    <w:rsid w:val="00BE0E65"/>
    <w:rsid w:val="00BE3A7A"/>
    <w:rsid w:val="00E63480"/>
    <w:rsid w:val="00E7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E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E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4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School</cp:lastModifiedBy>
  <cp:revision>14</cp:revision>
  <dcterms:created xsi:type="dcterms:W3CDTF">2022-10-15T06:59:00Z</dcterms:created>
  <dcterms:modified xsi:type="dcterms:W3CDTF">2026-02-02T08:02:00Z</dcterms:modified>
</cp:coreProperties>
</file>